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Start w:id="0" w:name="OLE_LINK1"/>
      <w:r>
        <w:rPr>
          <w:rFonts w:ascii="方正小标宋简体" w:hAnsi="方正小标宋简体" w:eastAsia="方正小标宋简体" w:cs="方正小标宋简体"/>
          <w:sz w:val="44"/>
          <w:szCs w:val="44"/>
        </w:rPr>
        <w:t>河南省建筑施工企业安全生产许可证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2024年第五批正常延期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企业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名单</w:t>
      </w:r>
      <w:bookmarkEnd w:id="0"/>
    </w:p>
    <w:bookmarkEnd w:id="1"/>
    <w:tbl>
      <w:tblPr>
        <w:tblStyle w:val="5"/>
        <w:tblW w:w="9967" w:type="dxa"/>
        <w:tblInd w:w="-5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4176"/>
        <w:gridCol w:w="2265"/>
        <w:gridCol w:w="1470"/>
        <w:gridCol w:w="13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事项名称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事项类型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公告意见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河南宇达电力安装有限公司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河南达成建设有限公司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驻马店市华宇电力实业有限公司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骏邦建设工程有限公司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林州华矿建设集团有限公司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河南保诚电力工程有限公司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漯河市宏锦市政工程有限责任公司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开封市路明市政工程有限公司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河南岩睿实业有限公司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平顶山自来水二次供水有限公司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河南凯诺建材科技有限公司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安阳市鸿达建筑设备有限公司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河南联实建筑工程有限公司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焦作市筑城建筑有限公司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固始县建设建筑工程有限责任公司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河南承瀚建设工程有限公司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河南鼎之路建筑工程有限公司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河南腾飞路桥工程有限公司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河南上立伟业机械设备有限公司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开封市祥通建筑安装有限公司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河南竣杰建设工程有限公司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河南新路航交通科技有限公司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河南省海洲路桥建筑工程有限公司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河南承秀吊装工程有限公司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河南鑫宏建筑工程有限公司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河南省多润建筑工程有限公司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河南迪迈建设工程有限公司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林州星亿建筑劳务有限公司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永平建设有限公司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河南省寅聪建设工程有限公司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河南省东风建工集团有限公司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林州市天罡建筑劳务有限公司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河南创申装饰工程有限公司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河南天纵建筑工程有限公司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河南亨远建筑工程有限公司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河南东泰装饰设计工程有限公司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河南永森建筑劳务有限公司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河南省美达装饰工程有限公司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驻马店市二十一世纪建筑装饰工程有限公司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河南佳能实业有限公司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河南舟诺建筑工程有限公司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鹤壁市盛源建设有限公司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河南邦迈建设工程有限公司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信阳七彩虹装饰工程有限公司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新乡滨湖生态园林（集团）有限公司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河南尚铄建设工程有限公司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河南晟联建筑工程有限公司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河南烨达市政工程有限公司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河南台佩建筑工程有限公司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新乡市达森建安有限公司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林州中天建设有限公司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河南柒通建筑劳务有限公司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河南菲凡建筑工程有限公司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河南腾达建设工程有限公司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河南博怀市政建设有限公司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河南省桂胜建设工程有限公司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濮阳华屹众安建设有限公司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河南图华建筑工程有限公司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河南庄通建筑劳务有限公司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河南品格建设工程有限公司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河南顺实建设工程有限公司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河南师德建设工程有限公司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中志伟业建设工程有限公司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信阳东诚建设工程有限公司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安阳市荣伟建筑工程有限责任公司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河南浩发电力工程有限公司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郑州九州通实业有限公司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河南宜硕建设工程有限公司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商城县博晨建筑工程劳务有限公司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河南屹鼎建筑工程有限公司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河南省红发水电安装有限公司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河南嘉沣建筑劳务有限公司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河南省兴康建筑工程有限公司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平顶山市新洁源环保有限责任公司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焦作市城投建设工程有限公司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平顶山市祉达建筑设备租赁有限公司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河南沙阔建筑工程有限公司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濮阳市豫普建筑劳务有限公司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林州市诚信劳务工程有限公司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河南龙鹏建筑工程有限公司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河南中洲市政园林有限公司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河南中城起重设备安装有限公司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固始巨力建筑劳务有限公司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河南二重起重机有限公司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河南亿安建筑劳务有限公司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濮阳市豫峰建筑劳务有限公司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河南火麟建设工程有限公司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中智达建设有限公司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安阳市文峰水电暖装饰有限责任公司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河南骏远建设工程有限公司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河南省昊天市政工程有限公司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河南建亨建筑工程有限公司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林州市新峰建筑劳务有限公司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河南省德润建筑安装工程有限公司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河南兴华建设工程有限公司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河南畅卓建筑工程有限公司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濮阳市天元建筑工程有限公司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永城市成源自来水安装工程有限公司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河南郑电百富机电科技有限公司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河南钰晟建设有限公司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河南多恩建筑工程有限公司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乾元建工集团有限公司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安阳豫平建筑工程有限公司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河南通顺路桥有限责任公司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河南通远公路养护工程有限公司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华中恒源电气安装有限公司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鹿邑县宇浩建筑工程有限公司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河南哲厚建设有限公司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河南泽航建筑工程有限公司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周口永兴电力建设工程有限公司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虞城县城投建设工程有限公司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卫辉市恒盛建筑工程劳务有限公司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河南顺茭建筑工程有限公司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河南泽熙建筑工程有限公司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河南青禾鸿业建设工程有限公司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河南洹渠建筑工程有限公司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信阳恒基建筑劳务有限公司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润鑫建设有限公司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逸文环境发展有限公司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凯德利建设集团有限公司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河南普卉园林工程有限公司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河南永鑫路桥工程有限公司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林州恒泰建筑工程有限公司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河南联创建筑工程有限公司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河南江扬机电设备安装有限公司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河南高贝建筑工程有限公司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河南抱团建筑工程有限公司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林州市建烨建筑工程有限公司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河南东杭建筑工程有限公司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河南全豪建设工程有限公司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河南省贵雄建筑工程有限公司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河南冉睦建筑工程有限公司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河南诚磊建设工程服务有限公司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濮阳市华豫建筑劳务有限公司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林州众跃建筑工程有限公司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河南善延建筑有限公司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新乡市超件电力运输有限公司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河南平发建设工程有限公司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河南君迪建设有限公司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河南捷纳建筑工程有限公司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河南聚宇建筑工程有限公司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河南乾诺建筑工程有限公司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河南鼎兴建设工程有限公司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中建大成建设有限公司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河南连北建设工程有限公司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河南绍邦建筑劳务有限公司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河南思追建筑工程有限公司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河南派洋建筑工程有限公司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河南飒创建筑工程有限公司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开封市豫兴建筑劳务有限公司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三门峡恒丰建筑工程有限公司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河南韶都建筑工程有限公司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河南领冠实业有限公司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河南尼巨建设有限公司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河南金之嘉建筑工程有限公司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河南正扬建设工程有限公司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河南省润丰建筑工程有限公司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河南正达建筑工程有限公司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河南蒲垣晨虹建设工程有限公司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平舆杰之顿建筑工程有限公司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河南翔锐建筑设备租赁有限公司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新乡市盛朝建筑工程有限公司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周口瑞鑫城建路桥工程有限公司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河南豫光冶金机械制造有限公司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济源市顺通管道工程有限公司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河南中天永投建筑工程有限公司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林州卓凡建筑工程有限公司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河南省威特消防设备有限公司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河南冠宇网络建设有限公司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河南弘国建筑工程有限公司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河南昶皓工程设计有限公司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河南安德广厦建筑工程有限公司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河南安磐建筑工程有限公司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陆麒建筑工程有限公司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河南勇蕴建设工程有限公司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河南联洋建筑工程有限公司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河南恩瑾建筑工程有限公司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河南八汇园林绿化工程有限公司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焦作市新云光建筑工程有限公司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商丘市四通汽车起重有限公司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河南国盛建筑劳务有限公司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武陟县明泰建筑工程有限公司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安阳市腾跃建筑劳务有限公司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河南省统福建筑有限责任公司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河南新惠化建工程建设有限公司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河南越新钢结构工程有限公司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河南泰志建筑工程有限公司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河南省保良建筑劳务有限公司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河南智达建筑工程有限公司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河南飞腾建筑有限公司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河南雷聪建筑工程有限公司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河南安可信防水防腐有限公司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河南省锦熙建筑工程有限公司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河南秘丁建筑工程有限公司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平顶山龙发装饰工程有限公司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林州宇皓建筑工程有限公司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河南汇蒂建筑劳务有限公司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开源环保（集团）有限公司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河南臻益远实业有限公司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河南豫建驰通建筑工程有限公司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河南曙兆建筑工程有限公司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河南旭全建筑工程有限公司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河南旭春园林工程有限公司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河南万信山水建筑工程有限公司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河南鲁创消防工程有限公司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河南省韶永建筑工程有限公司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濮阳市军安诚信建设有限公司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夏邑县诚信建筑劳务有限公司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河南龙宸建设工程有限公司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濮阳中石集团有限公司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河南华安水利工程有限公司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河南嘉昱建筑劳务有限公司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河南省天宇建设劳务分包有限公司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河南华鼎中城建设工程有限公司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河南省豫川公路工程有限公司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河南邦昊建设工程有限公司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河南众宏建筑工程有限公司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河南九翔建筑工程有限公司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河南嘉荣电力工程有限公司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河南佳昱建设有限公司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河南汴北建筑工程有限公司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河南明特为建筑工程有限公司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河南锦瑞建筑劳务有限公司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安阳昌誉建筑工程有限公司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林州市恒泰建筑劳务有限公司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河南融畅工程技术有限公司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河南仁发建设工程有限公司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河南甲第建筑工程有限公司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河南鑫路通建筑劳务有限公司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河南中之嘉建筑工程有限公司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河南省万隆建筑工程有限公司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河南赛尔德防水工程有限公司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河南坤召建筑劳务有限公司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中恒诚信建设有限公司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河南新丰源送变电工程有限公司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林州宝峰建筑工程有限公司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河南景胜建筑工程有限公司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内黄县宏大建筑有限责任公司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纽科伦（新乡）起重机有限公司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林州明宇建筑工程有限公司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万润建设集团有限公司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河南路岩建筑工程有限公司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河南格腾建筑工程有限公司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河南怀海建筑工程有限公司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河南万苏建设工程有限公司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河南建之茂建筑工程有限公司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信阳市浉河区鸿顺建筑劳务有限公司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信阳安泰建筑安装有限责任公司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河南祥彬建筑工程有限公司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河南群洲建筑劳务有限公司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焦作市建源建设工程有限公司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河南省中海建设集团有限公司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平顶山鹰润达建筑工程有限公司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河南德誉建设有限公司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河南方基建设工程有限公司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林州市友丰建筑工程有限公司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开封土庭建筑工程有限公司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新乡市新宇建筑劳务有限公司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河南华宸建筑劳务有限公司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林州博远建筑劳务有限公司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河南中原广盛建设工程有限公司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河南聚鑫建安防水防腐工程有限公司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河南省筑驰建筑劳务有限公司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永城市大禹水利工程有限公司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彬洲建设有限公司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河南省锦灿建设工程有限公司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河南民科建设工程有限公司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河南鸿钜起重设备安装有限公司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河南省川达起重机械有限公司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河南省大禹重工股份有限公司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濮阳市兴隆防腐安装有限公司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河南祥鸣建筑工程有限公司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林州首建建设工程有限公司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河南元一建筑工程有限公司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河南郑翔环境科技有限公司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河南裕宝基础工程有限公司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河南名建建设工程有限公司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河南仁博建设工程有限公司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河南程伟实业有限责任公司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河南北联建筑工程有限公司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濮阳市紫光建筑劳务有限公司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林州金波建筑工程有限公司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河南建商建设有限公司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河南元让建设有限公司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河南鸿森建工有限公司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濮阳德康建筑工程有限公司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濮阳市丰达建筑工程有限公司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河南省泽鑫路桥起重工程有限公司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焦作鲁班建筑工程有限公司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河南固鑫建设工程有限公司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河南省大成环保工程有限公司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河南华鼎建设工程有限公司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河南恒昊建筑工程有限公司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河南瑞文装饰工程有限公司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河南竞存建筑劳务有限公司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河南省新鸿阳建筑工程有限公司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河南嘉琦建设工程有限公司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河南迅阳建筑劳务有限公司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信阳金博建设有限公司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河南博展机械设备租赁有限公司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河南博盛建筑劳务有限公司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河南省沐宝建设工程有限公司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河南哲丰建筑施工劳务有限责任公司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河南显诚建设工程有限公司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河南蒙胜防水防腐工程有限公司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河南灿驰建设工程有限公司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河南凝昌建筑工程有限公司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河南省佳森建筑劳务分包有限公司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河南宏盛实业有限公司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河南中投建设有限公司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河南南苑建设工程有限公司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中泰硕城建设集团有限公司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濮阳星月建筑劳务分包有限公司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河南兰屿建设工程有限公司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新乡市新能环保工程有限公司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河南洁桥建筑工程有限公司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平顶山市业之峰装饰有限公司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河南五泰建设工程有限公司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河南佳丽建筑工程有限公司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河南省祥源电力工程安装有限公司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河南豫达电力集团有限公司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华际龙因电力建设有限公司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河南省中原矿山设备有限公司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河南梦城建设工程有限公司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驻马店市博瑞建筑工程有限公司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济源市众利锅炉节能改造有限责任公司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河南省财宇建设劳务有限公司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永城市光宇建筑安装工程有限公司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河南省豫鹤建设工程有限公司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河南易将祥建设科技有限公司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河南子明建筑工程有限公司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河南尊豪建设工程有限公司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安阳市安华路桥有限责任公司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商城县武桥建筑安装工程有限公司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三门峡天成建筑劳务分包有限公司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永城市华信建设劳务有限公司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河南图强建筑工程有限公司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339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河南国泰建筑安装有限公司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河南浩冕建筑工程有限公司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河南汇金智能装备有限公司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河南鹊达建筑工程有限公司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河南华绿市政园林工程有限公司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河南亿升公路工程有限公司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河南锦昊装配式建筑工程有限责任公司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河南善登建筑工程有限公司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河南丰鑫源建筑有限公司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青龙建设集团有限公司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河南祥颂建筑工程有限公司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河南心连心智能装备科技有限公司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河南百晟实业有限公司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河南锦浩建筑工程有限公司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河南宏展盛举建设工程有限公司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沁阳市欣鸿晟环境科技发展有限公司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河南礼信德广建筑劳务有限公司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河南汇亿建筑工程有限公司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濮阳市华夏建筑劳务有限公司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河南通丰弘实业有限公司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359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河南省鑫皓建筑劳务有限公司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河南省宸建建筑工程有限公司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河南鼎发建设工程有限公司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河南锦泰建设工程有限公司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河南森海建筑节能有限公司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河南新天地建设集团有限公司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河南坤元建筑工程有限公司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河南科政建筑工程有限公司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河南坤仁景观工程有限公司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河南省黄泛区鑫宇建筑工程有限公司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河南东雅建筑劳务有限公司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平顶山市佳洋路桥工程有限公司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溥创建工有限公司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商丘市嘉泰建设工程有限公司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河南利盛建设工程有限公司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河南鑫玥园林景观工程有限公司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河南成红起重设备租赁有限公司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河南鑫源达建筑工程有限公司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河南首泽建设有限公司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河南东煜工程建设有限公司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河南磊海建筑工程有限公司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河南省海润电力工程有限公司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河南省坤标建筑工程有限公司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河南冀保建设工程有限公司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河南绿之源建设有限公司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河南省新一代建筑工程有限公司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河南合庆建筑工程有限公司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河南韶然建筑工程有限公司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林州市经宏建设工程有限公司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河南平洲建设工程有限公司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河南华大基础工程有限公司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濮阳市顺康石油工程技术有限公司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河南益通达信息技术有限公司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河南传承建设工程有限公司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河南御鼎建设有限公司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中化华油建设集团有限公司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河南乐业建设工程有限责任公司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河南圣华房屋建筑工程有限公司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河南隆鼎建筑工程有限公司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河南坤宇建设科技有限公司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399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河南蓼源公路养护工程有限公司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河南豫隆劳务分包有限公司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河南瑞锋建设有限公司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焦作群鑫建筑有限公司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河南春焱建筑工程有限公司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河南霞备建筑工程有限公司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鹿邑县曙光劳务服务有限公司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开封市黄河钢结构有限公司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河南凌云消防安全技术有限公司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河南卓辉建设发展有限公司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河南前银装饰工程有限公司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河南华屋建筑工程有限公司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濮阳市顺成建筑安装有限公司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河南珂文建筑工程有限公司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安阳昊大防腐设备有限公司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中思伟业建设工程有限公司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林州市建泉建筑工程有限公司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焦作市暖炘建筑工程有限公司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河南亿辰建筑工程有限公司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河南申隆建设工程有限公司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新乡市新获建筑劳务有限公司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河南创联建筑劳务有限公司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安阳市宇琦装饰有限公司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河南省安阳县第二建筑工程公司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河南通泰建筑劳务分包有限公司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河南亚鹰钢结构幕墙工程有限公司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河南吉荣建筑工程有限公司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河南探影建设工程有限公司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林州一渠建设工程有限公司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河南省康顿建筑工程有限公司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河南迪一电力科技有限公司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河南省强大建设集团有限公司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开封市鼎泰建筑设备租赁有限公司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河南堡磊建筑工程有限公司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河南安鑫建筑工程有限公司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河南鹏锦建设工程有限公司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九牛建筑工程集团有限公司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河南元鑫建设工程有限公司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河南昶岳建筑劳务有限公司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河南兆德建设有限公司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河南图正建工有限公司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河南赛光建筑工程有限公司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河南驰龙建筑劳务有限公司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河南百益建设工程有限公司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河南恒通公路桥梁建设有限公司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河南骏骁建设工程有限公司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平顶山市国源万业建设工程有限公司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河南筑鹏建筑劳务有限公司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河南百事恒业实业有限公司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开封得胜金属表面处理有限公司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河南工匠建设工程有限公司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河南沛洲建设工程有限公司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河南立厦建筑集团有限公司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河南正方明建筑节能工程有限公司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河南界冈建设有限公司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河南中建通建筑工程有限公司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中部城市建设有限公司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河南华坤建筑加固工程有限公司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河南广富佳建设工程有限公司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河南鑫港建筑劳务分包有限公司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三门峡市城建市政工程有限公司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中圣建设有限公司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河南明建宇鸿建设工程有限公司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河南航建建工集团有限公司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河南省新东方起重机集团有限公司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河南鼎展建筑工程有限公司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河南中悦建设工程有限公司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河南省建华建筑工程有限公司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河南德舆建筑工程有限公司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孟州市正安建筑安装工程有限公司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469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河南恒罡建设工程有限公司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安阳市泓正建筑劳务有限公司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河南广德育铭建设工程有限公司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安阳市宗诚建筑有限公司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漯河市亚联机电设备安装有限公司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河南林中建筑工程有限公司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河南同生工程劳务有限公司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河南力富特起重运输机械有限公司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河南劳谦建筑工程有限公司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河南长锦建设工程有限公司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信阳市志明建筑机械租赁有限责任公司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河南裕博建设有限公司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中豫远通建设有限公司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林州市中兴建筑劳务有限公司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河南古天建筑劳务有限公司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河南嘉迈建筑工程有限公司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河南省盛民建筑工程有限公司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河南晟东建筑工程有限公司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林州广地建筑劳务有限公司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河南德航建设工程有限公司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信阳信文建设工程有限公司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中建杰能建设工程有限公司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河南鑫科建建筑工程有限公司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河南豫中起重集团有限公司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河南华中山水环境建设有限公司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河南济安建设有限公司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虞城县鸿鑫建筑劳务有限公司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信阳市高通建筑劳务有限公司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平顶山浦鸿消防工程有限公司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河南美木建筑工程有限公司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河南涛莱建筑工程有限公司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河南省帮荣建筑工程有限公司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河南万隆铁路工程有限责任公司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河南韵轩建筑工程有限公司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河南锦荣建设工程有限公司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河南省致益建筑工程有限公司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河南比之飞建筑工程有限公司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林州市肖隆建筑工程有限公司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河南弘一建筑劳务有限公司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河南邦辉建设工程有限公司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509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焦作市新迪建筑节能工程有限公司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舞钢市丰隆建筑安装有限公司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河南硕建建筑工程有限公司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河南利民鑫浩建设工程有限公司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河南光迅网络技术有限公司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河南宇封建筑工程有限公司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河南诺之言建设工程有限公司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河南金扳手建筑劳务有限公司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河南吉恒园林工程有限公司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河南天夏建筑工程有限公司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焦作恒源建设工程有限公司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河南雨墨建设工程有限公司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河南裕创建筑工程有限公司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河南省华兴网络科技有限公司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河南宇锦建设实业有限公司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524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河南学瀚建设工程有限公司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525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河南省茂辉建筑劳务有限公司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526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商丘市自来水工程公司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527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漯河市勘测规划设计院基础工程施工队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528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泰利建设集团有限公司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529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郑州誉鼎电力实业有限公司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开封学明建筑工程有限公司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531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焦作天道路桥工程有限公司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532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贵伟建筑集团有限公司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533</w:t>
            </w:r>
          </w:p>
        </w:tc>
        <w:tc>
          <w:tcPr>
            <w:tcW w:w="4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周口市颍河岩土工程有限公司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安全生产许可证核发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正常延期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同意</w:t>
            </w:r>
          </w:p>
        </w:tc>
      </w:tr>
    </w:tbl>
    <w:p>
      <w:pPr>
        <w:spacing w:line="600" w:lineRule="exact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sectPr>
      <w:footerReference r:id="rId3" w:type="default"/>
      <w:pgSz w:w="11906" w:h="16838"/>
      <w:pgMar w:top="1984" w:right="1474" w:bottom="1701" w:left="1588" w:header="851" w:footer="1701" w:gutter="0"/>
      <w:cols w:space="425" w:num="1"/>
      <w:docGrid w:type="linesAndChars" w:linePitch="287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99"/>
  <w:drawingGridVerticalSpacing w:val="287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Y2M4ZGRhOTUwYzIxMzU3NmMyNzY5NWJmNzFlY2MifQ=="/>
  </w:docVars>
  <w:rsids>
    <w:rsidRoot w:val="00665DC1"/>
    <w:rsid w:val="00013BE3"/>
    <w:rsid w:val="00015FEC"/>
    <w:rsid w:val="0002147F"/>
    <w:rsid w:val="000245CC"/>
    <w:rsid w:val="00042C06"/>
    <w:rsid w:val="00064403"/>
    <w:rsid w:val="00074E03"/>
    <w:rsid w:val="00075D1E"/>
    <w:rsid w:val="00081C8F"/>
    <w:rsid w:val="00090DA2"/>
    <w:rsid w:val="00095542"/>
    <w:rsid w:val="000A18A6"/>
    <w:rsid w:val="000A1AA3"/>
    <w:rsid w:val="000B2645"/>
    <w:rsid w:val="000C675F"/>
    <w:rsid w:val="000E2FBE"/>
    <w:rsid w:val="00120910"/>
    <w:rsid w:val="00143144"/>
    <w:rsid w:val="00145BF1"/>
    <w:rsid w:val="00152CED"/>
    <w:rsid w:val="00166127"/>
    <w:rsid w:val="00186B90"/>
    <w:rsid w:val="001A310D"/>
    <w:rsid w:val="001B64C4"/>
    <w:rsid w:val="001E036D"/>
    <w:rsid w:val="001E27DD"/>
    <w:rsid w:val="00210AFC"/>
    <w:rsid w:val="00215407"/>
    <w:rsid w:val="002210FE"/>
    <w:rsid w:val="002346D4"/>
    <w:rsid w:val="00240E83"/>
    <w:rsid w:val="002448FF"/>
    <w:rsid w:val="002567F7"/>
    <w:rsid w:val="00270F24"/>
    <w:rsid w:val="002826F5"/>
    <w:rsid w:val="0028665C"/>
    <w:rsid w:val="00290615"/>
    <w:rsid w:val="002919D4"/>
    <w:rsid w:val="00292291"/>
    <w:rsid w:val="002957BC"/>
    <w:rsid w:val="002C32C1"/>
    <w:rsid w:val="002D749E"/>
    <w:rsid w:val="002E245C"/>
    <w:rsid w:val="002E3284"/>
    <w:rsid w:val="002E6037"/>
    <w:rsid w:val="002F14D1"/>
    <w:rsid w:val="00305D95"/>
    <w:rsid w:val="00322A3C"/>
    <w:rsid w:val="00333F90"/>
    <w:rsid w:val="00336669"/>
    <w:rsid w:val="00344473"/>
    <w:rsid w:val="0035235B"/>
    <w:rsid w:val="0035299F"/>
    <w:rsid w:val="00382762"/>
    <w:rsid w:val="00396522"/>
    <w:rsid w:val="003A52B9"/>
    <w:rsid w:val="003B79FE"/>
    <w:rsid w:val="003C669F"/>
    <w:rsid w:val="004006F3"/>
    <w:rsid w:val="00401DF3"/>
    <w:rsid w:val="0040678D"/>
    <w:rsid w:val="00407B1B"/>
    <w:rsid w:val="00417410"/>
    <w:rsid w:val="00417E24"/>
    <w:rsid w:val="0043468A"/>
    <w:rsid w:val="0044540E"/>
    <w:rsid w:val="004672AD"/>
    <w:rsid w:val="004726BB"/>
    <w:rsid w:val="00480D13"/>
    <w:rsid w:val="00482D08"/>
    <w:rsid w:val="004A2FBE"/>
    <w:rsid w:val="004B2FF2"/>
    <w:rsid w:val="004B42F7"/>
    <w:rsid w:val="004C5A47"/>
    <w:rsid w:val="004D4ADF"/>
    <w:rsid w:val="004E39F4"/>
    <w:rsid w:val="004F47DE"/>
    <w:rsid w:val="004F5676"/>
    <w:rsid w:val="00511925"/>
    <w:rsid w:val="00530C51"/>
    <w:rsid w:val="00531DAB"/>
    <w:rsid w:val="00531EBF"/>
    <w:rsid w:val="0053400B"/>
    <w:rsid w:val="005408F1"/>
    <w:rsid w:val="005432FD"/>
    <w:rsid w:val="00555154"/>
    <w:rsid w:val="00573C4E"/>
    <w:rsid w:val="005856EB"/>
    <w:rsid w:val="00595F8D"/>
    <w:rsid w:val="005A15AD"/>
    <w:rsid w:val="005A53A7"/>
    <w:rsid w:val="005C54E2"/>
    <w:rsid w:val="005C719B"/>
    <w:rsid w:val="005D4DAC"/>
    <w:rsid w:val="005F132E"/>
    <w:rsid w:val="005F1E38"/>
    <w:rsid w:val="0060199C"/>
    <w:rsid w:val="006043F8"/>
    <w:rsid w:val="00620A94"/>
    <w:rsid w:val="00626871"/>
    <w:rsid w:val="0063670D"/>
    <w:rsid w:val="00637430"/>
    <w:rsid w:val="0065352E"/>
    <w:rsid w:val="00662E9D"/>
    <w:rsid w:val="00665DC1"/>
    <w:rsid w:val="0067389A"/>
    <w:rsid w:val="00676E0B"/>
    <w:rsid w:val="00692BF3"/>
    <w:rsid w:val="006955AC"/>
    <w:rsid w:val="006A019E"/>
    <w:rsid w:val="006A1EC5"/>
    <w:rsid w:val="006A43AE"/>
    <w:rsid w:val="006A5712"/>
    <w:rsid w:val="006B05BA"/>
    <w:rsid w:val="006B2275"/>
    <w:rsid w:val="006B347C"/>
    <w:rsid w:val="006B60DB"/>
    <w:rsid w:val="006D37CA"/>
    <w:rsid w:val="006E26C4"/>
    <w:rsid w:val="006E40CF"/>
    <w:rsid w:val="006F019B"/>
    <w:rsid w:val="006F73C5"/>
    <w:rsid w:val="00701396"/>
    <w:rsid w:val="00716487"/>
    <w:rsid w:val="0072270D"/>
    <w:rsid w:val="00731148"/>
    <w:rsid w:val="00732407"/>
    <w:rsid w:val="007525DB"/>
    <w:rsid w:val="00752D26"/>
    <w:rsid w:val="00754E3F"/>
    <w:rsid w:val="00755475"/>
    <w:rsid w:val="00755566"/>
    <w:rsid w:val="0077090F"/>
    <w:rsid w:val="00792F15"/>
    <w:rsid w:val="007A0BFC"/>
    <w:rsid w:val="007B498F"/>
    <w:rsid w:val="007C6A21"/>
    <w:rsid w:val="007D0645"/>
    <w:rsid w:val="007D3C0E"/>
    <w:rsid w:val="007D54A1"/>
    <w:rsid w:val="007F1F92"/>
    <w:rsid w:val="0081380B"/>
    <w:rsid w:val="008146FB"/>
    <w:rsid w:val="00821EB8"/>
    <w:rsid w:val="00831786"/>
    <w:rsid w:val="00835EC7"/>
    <w:rsid w:val="00842348"/>
    <w:rsid w:val="00842448"/>
    <w:rsid w:val="00842E3A"/>
    <w:rsid w:val="00862E9D"/>
    <w:rsid w:val="00864D5A"/>
    <w:rsid w:val="00884562"/>
    <w:rsid w:val="008877D9"/>
    <w:rsid w:val="008A4163"/>
    <w:rsid w:val="008A4839"/>
    <w:rsid w:val="008A5D1B"/>
    <w:rsid w:val="008A632D"/>
    <w:rsid w:val="008B0D5A"/>
    <w:rsid w:val="008B61CD"/>
    <w:rsid w:val="008D5F9E"/>
    <w:rsid w:val="00906ACE"/>
    <w:rsid w:val="0091616E"/>
    <w:rsid w:val="00931220"/>
    <w:rsid w:val="009360CB"/>
    <w:rsid w:val="009405D8"/>
    <w:rsid w:val="009438A5"/>
    <w:rsid w:val="00950C66"/>
    <w:rsid w:val="009520C5"/>
    <w:rsid w:val="00955D0E"/>
    <w:rsid w:val="009608ED"/>
    <w:rsid w:val="009653C4"/>
    <w:rsid w:val="009772CE"/>
    <w:rsid w:val="0098334E"/>
    <w:rsid w:val="009877C7"/>
    <w:rsid w:val="00993734"/>
    <w:rsid w:val="009A7B5D"/>
    <w:rsid w:val="009B1721"/>
    <w:rsid w:val="009B28E6"/>
    <w:rsid w:val="009C25C0"/>
    <w:rsid w:val="009D62BF"/>
    <w:rsid w:val="009F4F06"/>
    <w:rsid w:val="009F5155"/>
    <w:rsid w:val="00A02F52"/>
    <w:rsid w:val="00A1574C"/>
    <w:rsid w:val="00A15C01"/>
    <w:rsid w:val="00A16088"/>
    <w:rsid w:val="00A344F2"/>
    <w:rsid w:val="00A4270D"/>
    <w:rsid w:val="00A42D9A"/>
    <w:rsid w:val="00A51B26"/>
    <w:rsid w:val="00A55161"/>
    <w:rsid w:val="00A6381B"/>
    <w:rsid w:val="00A77B98"/>
    <w:rsid w:val="00A86D02"/>
    <w:rsid w:val="00AB24DA"/>
    <w:rsid w:val="00AC2D3F"/>
    <w:rsid w:val="00AC434E"/>
    <w:rsid w:val="00AD5E10"/>
    <w:rsid w:val="00AE36E4"/>
    <w:rsid w:val="00AE6A43"/>
    <w:rsid w:val="00AE72A5"/>
    <w:rsid w:val="00AF28C1"/>
    <w:rsid w:val="00AF7E64"/>
    <w:rsid w:val="00B0095C"/>
    <w:rsid w:val="00B10848"/>
    <w:rsid w:val="00B10B1B"/>
    <w:rsid w:val="00B11428"/>
    <w:rsid w:val="00B15E5D"/>
    <w:rsid w:val="00B22DDA"/>
    <w:rsid w:val="00B242B3"/>
    <w:rsid w:val="00B24547"/>
    <w:rsid w:val="00B26615"/>
    <w:rsid w:val="00B406DA"/>
    <w:rsid w:val="00B4070B"/>
    <w:rsid w:val="00B40DD9"/>
    <w:rsid w:val="00B42218"/>
    <w:rsid w:val="00B436E0"/>
    <w:rsid w:val="00B47366"/>
    <w:rsid w:val="00B7702C"/>
    <w:rsid w:val="00B87147"/>
    <w:rsid w:val="00B91183"/>
    <w:rsid w:val="00B941B2"/>
    <w:rsid w:val="00BA3630"/>
    <w:rsid w:val="00BA6037"/>
    <w:rsid w:val="00BA6310"/>
    <w:rsid w:val="00BB1C3B"/>
    <w:rsid w:val="00BB263C"/>
    <w:rsid w:val="00BC05C6"/>
    <w:rsid w:val="00BC441A"/>
    <w:rsid w:val="00BF2666"/>
    <w:rsid w:val="00BF63CD"/>
    <w:rsid w:val="00C053EE"/>
    <w:rsid w:val="00C1026B"/>
    <w:rsid w:val="00C10538"/>
    <w:rsid w:val="00C16D94"/>
    <w:rsid w:val="00C17282"/>
    <w:rsid w:val="00C31933"/>
    <w:rsid w:val="00C33398"/>
    <w:rsid w:val="00C36F75"/>
    <w:rsid w:val="00C423DB"/>
    <w:rsid w:val="00C51383"/>
    <w:rsid w:val="00C65311"/>
    <w:rsid w:val="00C70435"/>
    <w:rsid w:val="00C838CB"/>
    <w:rsid w:val="00CA1BAF"/>
    <w:rsid w:val="00CB2358"/>
    <w:rsid w:val="00CB35BA"/>
    <w:rsid w:val="00CC0E1A"/>
    <w:rsid w:val="00CE27F5"/>
    <w:rsid w:val="00CE5635"/>
    <w:rsid w:val="00CF0F0B"/>
    <w:rsid w:val="00D16845"/>
    <w:rsid w:val="00D21407"/>
    <w:rsid w:val="00D351AA"/>
    <w:rsid w:val="00D35EDF"/>
    <w:rsid w:val="00D371AB"/>
    <w:rsid w:val="00D43329"/>
    <w:rsid w:val="00D4597C"/>
    <w:rsid w:val="00D50335"/>
    <w:rsid w:val="00D713DF"/>
    <w:rsid w:val="00D81E00"/>
    <w:rsid w:val="00D92B20"/>
    <w:rsid w:val="00DA09DF"/>
    <w:rsid w:val="00DB7DDC"/>
    <w:rsid w:val="00DC193F"/>
    <w:rsid w:val="00DC4117"/>
    <w:rsid w:val="00DE07BB"/>
    <w:rsid w:val="00DF7BB8"/>
    <w:rsid w:val="00E063CA"/>
    <w:rsid w:val="00E2086D"/>
    <w:rsid w:val="00E22DBC"/>
    <w:rsid w:val="00E269C5"/>
    <w:rsid w:val="00E3178A"/>
    <w:rsid w:val="00E345EB"/>
    <w:rsid w:val="00E474E3"/>
    <w:rsid w:val="00E52D41"/>
    <w:rsid w:val="00E735D0"/>
    <w:rsid w:val="00E804FB"/>
    <w:rsid w:val="00E8152E"/>
    <w:rsid w:val="00E92C0F"/>
    <w:rsid w:val="00E93702"/>
    <w:rsid w:val="00E94790"/>
    <w:rsid w:val="00EA7CB9"/>
    <w:rsid w:val="00EC71D6"/>
    <w:rsid w:val="00ED5D49"/>
    <w:rsid w:val="00ED6BB4"/>
    <w:rsid w:val="00ED7D58"/>
    <w:rsid w:val="00EF1EBA"/>
    <w:rsid w:val="00F20889"/>
    <w:rsid w:val="00F46171"/>
    <w:rsid w:val="00F53860"/>
    <w:rsid w:val="00F70DA1"/>
    <w:rsid w:val="00F71724"/>
    <w:rsid w:val="00F71D89"/>
    <w:rsid w:val="00F77D5F"/>
    <w:rsid w:val="00F8492C"/>
    <w:rsid w:val="00F91CC8"/>
    <w:rsid w:val="00F93297"/>
    <w:rsid w:val="00FA2D70"/>
    <w:rsid w:val="00FB36A8"/>
    <w:rsid w:val="00FB36DA"/>
    <w:rsid w:val="00FC1B0C"/>
    <w:rsid w:val="00FC21DD"/>
    <w:rsid w:val="00FC7998"/>
    <w:rsid w:val="00FD49F9"/>
    <w:rsid w:val="00FD7147"/>
    <w:rsid w:val="00FF06C6"/>
    <w:rsid w:val="00FF5461"/>
    <w:rsid w:val="00FF7CBE"/>
    <w:rsid w:val="01265D4D"/>
    <w:rsid w:val="015A68B8"/>
    <w:rsid w:val="0169076C"/>
    <w:rsid w:val="016C5365"/>
    <w:rsid w:val="018A3A79"/>
    <w:rsid w:val="01C5034E"/>
    <w:rsid w:val="01DE3F34"/>
    <w:rsid w:val="021E02A7"/>
    <w:rsid w:val="0355508D"/>
    <w:rsid w:val="03A304E4"/>
    <w:rsid w:val="03E106B7"/>
    <w:rsid w:val="05D1222A"/>
    <w:rsid w:val="071A30D5"/>
    <w:rsid w:val="08D764A5"/>
    <w:rsid w:val="09F67750"/>
    <w:rsid w:val="0A4707FD"/>
    <w:rsid w:val="0A536F32"/>
    <w:rsid w:val="0A826AE3"/>
    <w:rsid w:val="0C1B08BB"/>
    <w:rsid w:val="0C9C647F"/>
    <w:rsid w:val="0CA476B4"/>
    <w:rsid w:val="0D180728"/>
    <w:rsid w:val="0D531DF4"/>
    <w:rsid w:val="0DA16476"/>
    <w:rsid w:val="0F51225C"/>
    <w:rsid w:val="0F7D5357"/>
    <w:rsid w:val="10303AE2"/>
    <w:rsid w:val="10C73E21"/>
    <w:rsid w:val="130758BF"/>
    <w:rsid w:val="143A666E"/>
    <w:rsid w:val="15804BC3"/>
    <w:rsid w:val="16A03AC4"/>
    <w:rsid w:val="17614581"/>
    <w:rsid w:val="17DA283B"/>
    <w:rsid w:val="17FB49D5"/>
    <w:rsid w:val="1AEF15C7"/>
    <w:rsid w:val="1B5B127F"/>
    <w:rsid w:val="1B5F527B"/>
    <w:rsid w:val="1C29062E"/>
    <w:rsid w:val="1C5947B8"/>
    <w:rsid w:val="1C954B8F"/>
    <w:rsid w:val="1D6E7262"/>
    <w:rsid w:val="1E0671EE"/>
    <w:rsid w:val="1F97DC63"/>
    <w:rsid w:val="1FAD6C16"/>
    <w:rsid w:val="1FF34D68"/>
    <w:rsid w:val="1FF4667F"/>
    <w:rsid w:val="1FF87080"/>
    <w:rsid w:val="20124FB2"/>
    <w:rsid w:val="20625928"/>
    <w:rsid w:val="20874F57"/>
    <w:rsid w:val="21117FFD"/>
    <w:rsid w:val="22020D7E"/>
    <w:rsid w:val="2285002D"/>
    <w:rsid w:val="24966337"/>
    <w:rsid w:val="2746008F"/>
    <w:rsid w:val="27963809"/>
    <w:rsid w:val="279F35CF"/>
    <w:rsid w:val="28A37AE9"/>
    <w:rsid w:val="28C51BAE"/>
    <w:rsid w:val="28D63077"/>
    <w:rsid w:val="29C111DE"/>
    <w:rsid w:val="2AB42174"/>
    <w:rsid w:val="2B0150B8"/>
    <w:rsid w:val="2B4E796C"/>
    <w:rsid w:val="2B651A44"/>
    <w:rsid w:val="2C100974"/>
    <w:rsid w:val="2CD97A71"/>
    <w:rsid w:val="2D187869"/>
    <w:rsid w:val="2E3E66EC"/>
    <w:rsid w:val="2E7B1F74"/>
    <w:rsid w:val="2F344D38"/>
    <w:rsid w:val="2FA60250"/>
    <w:rsid w:val="2FE91386"/>
    <w:rsid w:val="303845C1"/>
    <w:rsid w:val="30E67B79"/>
    <w:rsid w:val="31201565"/>
    <w:rsid w:val="333F4C2D"/>
    <w:rsid w:val="34565015"/>
    <w:rsid w:val="351C6FA8"/>
    <w:rsid w:val="361A0D95"/>
    <w:rsid w:val="3686117A"/>
    <w:rsid w:val="3746434D"/>
    <w:rsid w:val="37F37800"/>
    <w:rsid w:val="39E123BA"/>
    <w:rsid w:val="3ADB037C"/>
    <w:rsid w:val="3B2727A2"/>
    <w:rsid w:val="3B8F2674"/>
    <w:rsid w:val="3D4802B4"/>
    <w:rsid w:val="3DBFBBC7"/>
    <w:rsid w:val="3DCF638F"/>
    <w:rsid w:val="3EA87C45"/>
    <w:rsid w:val="3EDA4131"/>
    <w:rsid w:val="3FF573D6"/>
    <w:rsid w:val="3FFFA97D"/>
    <w:rsid w:val="41147B7B"/>
    <w:rsid w:val="412B35F4"/>
    <w:rsid w:val="41730A45"/>
    <w:rsid w:val="423F17DF"/>
    <w:rsid w:val="42AC0A25"/>
    <w:rsid w:val="42D65EE9"/>
    <w:rsid w:val="42F04083"/>
    <w:rsid w:val="431D0486"/>
    <w:rsid w:val="43A563A7"/>
    <w:rsid w:val="44D24B86"/>
    <w:rsid w:val="453443B2"/>
    <w:rsid w:val="4587051D"/>
    <w:rsid w:val="45B33128"/>
    <w:rsid w:val="4637025C"/>
    <w:rsid w:val="46807F57"/>
    <w:rsid w:val="4758317D"/>
    <w:rsid w:val="477754E3"/>
    <w:rsid w:val="479A761A"/>
    <w:rsid w:val="47B42327"/>
    <w:rsid w:val="48A57EC2"/>
    <w:rsid w:val="4ADF4499"/>
    <w:rsid w:val="4C1A79B2"/>
    <w:rsid w:val="4C287D4B"/>
    <w:rsid w:val="4C305A6C"/>
    <w:rsid w:val="4DB6480E"/>
    <w:rsid w:val="4DD97B58"/>
    <w:rsid w:val="4FD70AE4"/>
    <w:rsid w:val="4FF76F6D"/>
    <w:rsid w:val="50F210B9"/>
    <w:rsid w:val="51624BA2"/>
    <w:rsid w:val="522B768A"/>
    <w:rsid w:val="52DB2FFE"/>
    <w:rsid w:val="53E97136"/>
    <w:rsid w:val="55CF7F07"/>
    <w:rsid w:val="562F4C06"/>
    <w:rsid w:val="566D3CE3"/>
    <w:rsid w:val="58EE7AF0"/>
    <w:rsid w:val="598B445E"/>
    <w:rsid w:val="59CA59DA"/>
    <w:rsid w:val="59F43266"/>
    <w:rsid w:val="5BCF552A"/>
    <w:rsid w:val="5CAA63C7"/>
    <w:rsid w:val="5CD80C60"/>
    <w:rsid w:val="5D881C3D"/>
    <w:rsid w:val="5DEF168E"/>
    <w:rsid w:val="5E561FD1"/>
    <w:rsid w:val="5F2B1244"/>
    <w:rsid w:val="5F7A3084"/>
    <w:rsid w:val="5FFC0B58"/>
    <w:rsid w:val="61B849B1"/>
    <w:rsid w:val="61C8610D"/>
    <w:rsid w:val="61F41846"/>
    <w:rsid w:val="62371889"/>
    <w:rsid w:val="62AD395A"/>
    <w:rsid w:val="62D3426E"/>
    <w:rsid w:val="62DF3279"/>
    <w:rsid w:val="643370BC"/>
    <w:rsid w:val="6446478A"/>
    <w:rsid w:val="6538658E"/>
    <w:rsid w:val="66111F30"/>
    <w:rsid w:val="677B7117"/>
    <w:rsid w:val="67960814"/>
    <w:rsid w:val="67A96C2F"/>
    <w:rsid w:val="67E0674B"/>
    <w:rsid w:val="68B0223F"/>
    <w:rsid w:val="697A17EF"/>
    <w:rsid w:val="6A15466C"/>
    <w:rsid w:val="6A203E02"/>
    <w:rsid w:val="6A9B0DDD"/>
    <w:rsid w:val="6C0528A2"/>
    <w:rsid w:val="6C0B1486"/>
    <w:rsid w:val="6DC156F7"/>
    <w:rsid w:val="6E7D5348"/>
    <w:rsid w:val="6EF3FC22"/>
    <w:rsid w:val="6F0E7CBF"/>
    <w:rsid w:val="6F5969E2"/>
    <w:rsid w:val="6F7067FE"/>
    <w:rsid w:val="6FEEA069"/>
    <w:rsid w:val="70FA0986"/>
    <w:rsid w:val="715C0EF1"/>
    <w:rsid w:val="74B451F5"/>
    <w:rsid w:val="74F24B31"/>
    <w:rsid w:val="756B4A8A"/>
    <w:rsid w:val="756F57D2"/>
    <w:rsid w:val="75866801"/>
    <w:rsid w:val="76570299"/>
    <w:rsid w:val="76742AFE"/>
    <w:rsid w:val="76D32365"/>
    <w:rsid w:val="76DC2D4E"/>
    <w:rsid w:val="76E695CF"/>
    <w:rsid w:val="7706409E"/>
    <w:rsid w:val="77390984"/>
    <w:rsid w:val="77EFE27C"/>
    <w:rsid w:val="77FE23A0"/>
    <w:rsid w:val="78937E2F"/>
    <w:rsid w:val="79BF189A"/>
    <w:rsid w:val="79D15539"/>
    <w:rsid w:val="7BA622D1"/>
    <w:rsid w:val="7C424071"/>
    <w:rsid w:val="7C681AF0"/>
    <w:rsid w:val="7CE00EED"/>
    <w:rsid w:val="7D4C0330"/>
    <w:rsid w:val="7E014311"/>
    <w:rsid w:val="7EA135AA"/>
    <w:rsid w:val="7F15523B"/>
    <w:rsid w:val="7FAB561B"/>
    <w:rsid w:val="A9FF99C9"/>
    <w:rsid w:val="BB7FC300"/>
    <w:rsid w:val="BBEFB4B9"/>
    <w:rsid w:val="BF3ED0B7"/>
    <w:rsid w:val="DF5D98F4"/>
    <w:rsid w:val="DFA5CB64"/>
    <w:rsid w:val="EBFC05EB"/>
    <w:rsid w:val="ED4B7147"/>
    <w:rsid w:val="FC7C35A4"/>
    <w:rsid w:val="FDE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qFormat/>
    <w:uiPriority w:val="99"/>
    <w:pPr>
      <w:ind w:left="100" w:leftChars="2500"/>
    </w:pPr>
  </w:style>
  <w:style w:type="paragraph" w:styleId="3">
    <w:name w:val="footer"/>
    <w:basedOn w:val="1"/>
    <w:link w:val="11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99"/>
    <w:rPr>
      <w:rFonts w:cs="Times New Roman"/>
    </w:rPr>
  </w:style>
  <w:style w:type="character" w:styleId="8">
    <w:name w:val="FollowedHyperlink"/>
    <w:basedOn w:val="6"/>
    <w:autoRedefine/>
    <w:qFormat/>
    <w:uiPriority w:val="99"/>
    <w:rPr>
      <w:rFonts w:cs="Times New Roman"/>
      <w:color w:val="800080"/>
      <w:u w:val="single"/>
    </w:rPr>
  </w:style>
  <w:style w:type="character" w:styleId="9">
    <w:name w:val="Hyperlink"/>
    <w:basedOn w:val="6"/>
    <w:autoRedefine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字符"/>
    <w:basedOn w:val="6"/>
    <w:link w:val="4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日期 字符"/>
    <w:basedOn w:val="6"/>
    <w:link w:val="2"/>
    <w:autoRedefine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3">
    <w:name w:val="font6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kern w:val="0"/>
      <w:sz w:val="40"/>
      <w:szCs w:val="40"/>
    </w:rPr>
  </w:style>
  <w:style w:type="paragraph" w:customStyle="1" w:styleId="14">
    <w:name w:val="font5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15">
    <w:name w:val="font11"/>
    <w:basedOn w:val="6"/>
    <w:autoRedefine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6">
    <w:name w:val="font41"/>
    <w:basedOn w:val="6"/>
    <w:autoRedefine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7">
    <w:name w:val="font01"/>
    <w:basedOn w:val="6"/>
    <w:autoRedefine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18">
    <w:name w:val="font31"/>
    <w:basedOn w:val="6"/>
    <w:autoRedefine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9">
    <w:name w:val="font2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51"/>
    <w:basedOn w:val="6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13</Pages>
  <Words>2957</Words>
  <Characters>16857</Characters>
  <Lines>140</Lines>
  <Paragraphs>39</Paragraphs>
  <TotalTime>3</TotalTime>
  <ScaleCrop>false</ScaleCrop>
  <LinksUpToDate>false</LinksUpToDate>
  <CharactersWithSpaces>19775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2024-11-15T09:56:00Z</dcterms:created>
  <dc:creator>Administrator</dc:creator>
  <cp:lastModifiedBy>zyl小鲤</cp:lastModifiedBy>
  <cp:lastPrinted>2019-07-04T16:41:00Z</cp:lastPrinted>
  <dcterms:modified xsi:type="dcterms:W3CDTF">2024-11-15T13:25:51Z</dcterms:modified>
  <dc:title>豫建资质〔2017〕86号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CA1159FC11F942919D654CB641E8FFF5_13</vt:lpwstr>
  </property>
</Properties>
</file>